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7405" w14:textId="77777777" w:rsidR="00A76E28" w:rsidRDefault="00A76E28" w:rsidP="00A76E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2294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218C7B73" wp14:editId="2568BAA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43175" cy="923925"/>
            <wp:effectExtent l="19050" t="0" r="9525" b="0"/>
            <wp:wrapSquare wrapText="bothSides"/>
            <wp:docPr id="3" name="Picture 2" descr="APMAQ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MAQ -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1CE5D" w14:textId="77777777" w:rsidR="00A76E28" w:rsidRDefault="00A76E28" w:rsidP="00A76E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80"/>
        <w:ind w:left="2313" w:right="2294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</w:pPr>
    </w:p>
    <w:p w14:paraId="49B6AADD" w14:textId="77777777" w:rsidR="00DA3878" w:rsidRPr="00954B4A" w:rsidRDefault="00AB12F3" w:rsidP="00CD04A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2313" w:right="2294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</w:pPr>
      <w:r w:rsidRPr="00954B4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 xml:space="preserve"> </w:t>
      </w:r>
      <w:r w:rsidR="00A76E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 xml:space="preserve">Élections au </w:t>
      </w:r>
      <w:r w:rsidRPr="00954B4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>Conseil d’administration 20</w:t>
      </w:r>
      <w:r w:rsidR="00F227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>2</w:t>
      </w:r>
      <w:r w:rsidR="00657B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>1</w:t>
      </w:r>
      <w:r w:rsidRPr="00954B4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 xml:space="preserve"> – 20</w:t>
      </w:r>
      <w:r w:rsidR="00A76E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>2</w:t>
      </w:r>
      <w:r w:rsidR="00657B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fr-CA"/>
        </w:rPr>
        <w:t>3</w:t>
      </w:r>
    </w:p>
    <w:p w14:paraId="7FC5BB65" w14:textId="77777777"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2092" w:right="2078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 xml:space="preserve">FORMULAIRE DE MISE EN CANDIDATURE </w:t>
      </w:r>
    </w:p>
    <w:p w14:paraId="5FB30D19" w14:textId="4701B619"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left="215" w:right="19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Par la présente, je __________________________________________________________ (membre en règle de l'APMAQ) pose ma candidature au Conseil</w:t>
      </w:r>
      <w:r w:rsidR="00446563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 </w:t>
      </w:r>
      <w:r w:rsidR="00446563" w:rsidRPr="00A0553E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d’administration</w:t>
      </w:r>
      <w:r w:rsidRPr="00A0553E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.</w:t>
      </w: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 </w:t>
      </w:r>
    </w:p>
    <w:p w14:paraId="730A5836" w14:textId="77777777" w:rsidR="00DA3878" w:rsidRPr="00954B4A" w:rsidRDefault="00AB12F3" w:rsidP="00E1003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215" w:right="3523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Signature : ____________________________________ </w:t>
      </w:r>
    </w:p>
    <w:p w14:paraId="6EE7118A" w14:textId="77777777"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816"/>
        <w:ind w:left="215" w:right="6355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Candidature appuyée par : </w:t>
      </w:r>
    </w:p>
    <w:p w14:paraId="3198DA23" w14:textId="77777777"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left="215" w:right="1747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Signature : ____________________________________ (membre en règle) </w:t>
      </w:r>
    </w:p>
    <w:p w14:paraId="4FF5460F" w14:textId="77777777"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215" w:right="3480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Nom : ________________________________________ </w:t>
      </w:r>
    </w:p>
    <w:p w14:paraId="0F8D8305" w14:textId="77777777"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96"/>
        <w:ind w:left="215" w:right="1747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Signature : ____________________________________ (membre en règle) </w:t>
      </w:r>
    </w:p>
    <w:p w14:paraId="42E81AED" w14:textId="77777777" w:rsidR="00DA3878" w:rsidRPr="00954B4A" w:rsidRDefault="00AB12F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215" w:right="3480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Nom : ________________________________________ </w:t>
      </w:r>
    </w:p>
    <w:p w14:paraId="5D5DD435" w14:textId="77777777" w:rsidR="00E1003C" w:rsidRDefault="00AB12F3" w:rsidP="00E1003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215" w:right="3508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Date : ________________________________________ </w:t>
      </w:r>
    </w:p>
    <w:p w14:paraId="73A2D47C" w14:textId="77777777" w:rsidR="00DA3878" w:rsidRPr="00954B4A" w:rsidRDefault="00AB12F3" w:rsidP="00E1003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215" w:right="3508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Lieu : ________________________________________ </w:t>
      </w:r>
    </w:p>
    <w:p w14:paraId="48BE9414" w14:textId="77777777" w:rsidR="009C163E" w:rsidRDefault="00AB12F3" w:rsidP="009C163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240"/>
        <w:ind w:left="551" w:right="537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À retourner dûment rempli au Secrétariat de l'APMAQ </w:t>
      </w:r>
      <w:r w:rsidRPr="00954B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 xml:space="preserve">avant le </w:t>
      </w:r>
      <w:r w:rsidR="00657B42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>17 septembre</w:t>
      </w:r>
      <w:r w:rsidRPr="00954B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 xml:space="preserve"> 20</w:t>
      </w:r>
      <w:r w:rsidR="00F227B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>2</w:t>
      </w:r>
      <w:r w:rsidR="00657B42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>1</w:t>
      </w:r>
      <w:r w:rsidRPr="00954B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 xml:space="preserve">. </w:t>
      </w:r>
    </w:p>
    <w:p w14:paraId="5243A6FF" w14:textId="77777777" w:rsidR="009C163E" w:rsidRPr="009C163E" w:rsidRDefault="009C163E" w:rsidP="009C163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240"/>
        <w:ind w:left="551" w:right="5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A"/>
        </w:rPr>
      </w:pPr>
      <w:r w:rsidRPr="009C1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A"/>
        </w:rPr>
        <w:t>Courriel : apmaq.gestion@gmail.com</w:t>
      </w:r>
    </w:p>
    <w:p w14:paraId="086A556A" w14:textId="77777777" w:rsidR="00CE0087" w:rsidRPr="00CE0087" w:rsidRDefault="00AB12F3" w:rsidP="00A76E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2102" w:right="1732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</w:pPr>
      <w:r w:rsidRPr="00CE0087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fr-CA"/>
        </w:rPr>
        <w:t xml:space="preserve">APMAQ </w:t>
      </w:r>
    </w:p>
    <w:p w14:paraId="725B6FA3" w14:textId="77777777" w:rsidR="00CE0087" w:rsidRDefault="00CD04A8" w:rsidP="00A76E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2102" w:right="173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2050</w:t>
      </w:r>
      <w:r w:rsidR="00AB12F3"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, rue </w:t>
      </w:r>
      <w:proofErr w:type="spellStart"/>
      <w:r w:rsidR="00AB12F3"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At</w:t>
      </w:r>
      <w:r w:rsidR="009C163E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ateken</w:t>
      </w:r>
      <w:proofErr w:type="spellEnd"/>
      <w:r w:rsidR="00AB12F3"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 Montréal (QC) H2L 3L8 </w:t>
      </w:r>
    </w:p>
    <w:p w14:paraId="38D6BFE5" w14:textId="77777777" w:rsidR="00A76E28" w:rsidRDefault="00AB12F3" w:rsidP="00A76E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2102" w:right="173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</w:pP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Téléphone : </w:t>
      </w:r>
      <w:r w:rsidR="00A76E28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450</w:t>
      </w:r>
      <w:r w:rsidR="00CD04A8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>-</w:t>
      </w:r>
      <w:r w:rsidR="00A76E28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661-6000 </w:t>
      </w:r>
      <w:r w:rsidRPr="00954B4A">
        <w:rPr>
          <w:rFonts w:ascii="Times New Roman" w:eastAsia="Times New Roman" w:hAnsi="Times New Roman" w:cs="Times New Roman"/>
          <w:color w:val="000000"/>
          <w:sz w:val="23"/>
          <w:szCs w:val="23"/>
          <w:lang w:val="fr-CA"/>
        </w:rPr>
        <w:t xml:space="preserve"> </w:t>
      </w:r>
    </w:p>
    <w:sectPr w:rsidR="00A76E28" w:rsidSect="00CE0087">
      <w:pgSz w:w="12240" w:h="15840"/>
      <w:pgMar w:top="1008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78"/>
    <w:rsid w:val="00446563"/>
    <w:rsid w:val="00657B42"/>
    <w:rsid w:val="007F1B50"/>
    <w:rsid w:val="00954B4A"/>
    <w:rsid w:val="009C163E"/>
    <w:rsid w:val="00A0553E"/>
    <w:rsid w:val="00A76E28"/>
    <w:rsid w:val="00AB12F3"/>
    <w:rsid w:val="00CD04A8"/>
    <w:rsid w:val="00CE0087"/>
    <w:rsid w:val="00DA3878"/>
    <w:rsid w:val="00E1003C"/>
    <w:rsid w:val="00F227BE"/>
    <w:rsid w:val="00F2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8F79"/>
  <w15:docId w15:val="{67F2983F-E00D-4F18-8E8F-A65CC941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C0"/>
  </w:style>
  <w:style w:type="paragraph" w:styleId="Titre1">
    <w:name w:val="heading 1"/>
    <w:basedOn w:val="Normal1"/>
    <w:next w:val="Normal1"/>
    <w:rsid w:val="00DA38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DA38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DA38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DA38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DA3878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DA38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DA3878"/>
  </w:style>
  <w:style w:type="paragraph" w:styleId="Titre">
    <w:name w:val="Title"/>
    <w:basedOn w:val="Normal1"/>
    <w:next w:val="Normal1"/>
    <w:rsid w:val="00DA3878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DA38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4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 T430</dc:creator>
  <cp:lastModifiedBy>Noemi Nado</cp:lastModifiedBy>
  <cp:revision>3</cp:revision>
  <cp:lastPrinted>2019-08-03T19:46:00Z</cp:lastPrinted>
  <dcterms:created xsi:type="dcterms:W3CDTF">2021-08-23T14:46:00Z</dcterms:created>
  <dcterms:modified xsi:type="dcterms:W3CDTF">2021-08-23T18:15:00Z</dcterms:modified>
</cp:coreProperties>
</file>